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A9" w:rsidRDefault="00003746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7A407436" wp14:editId="15B73C6C">
            <wp:simplePos x="0" y="0"/>
            <wp:positionH relativeFrom="column">
              <wp:posOffset>-19050</wp:posOffset>
            </wp:positionH>
            <wp:positionV relativeFrom="paragraph">
              <wp:posOffset>171450</wp:posOffset>
            </wp:positionV>
            <wp:extent cx="9194800" cy="5172075"/>
            <wp:effectExtent l="0" t="0" r="635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03746" w:rsidRDefault="00003746"/>
    <w:p w:rsidR="00003746" w:rsidRDefault="00003746"/>
    <w:p w:rsidR="00003746" w:rsidRDefault="00003746"/>
    <w:p w:rsidR="00003746" w:rsidRDefault="00003746"/>
    <w:p w:rsidR="00003746" w:rsidRDefault="00003746"/>
    <w:p w:rsidR="00003746" w:rsidRDefault="00003746"/>
    <w:p w:rsidR="00003746" w:rsidRDefault="00003746"/>
    <w:p w:rsidR="00003746" w:rsidRDefault="00003746"/>
    <w:p w:rsidR="00003746" w:rsidRDefault="00003746"/>
    <w:p w:rsidR="00003746" w:rsidRDefault="00003746"/>
    <w:p w:rsidR="00003746" w:rsidRDefault="00003746"/>
    <w:p w:rsidR="00003746" w:rsidRDefault="00003746"/>
    <w:p w:rsidR="00003746" w:rsidRDefault="00003746"/>
    <w:p w:rsidR="00003746" w:rsidRDefault="00003746"/>
    <w:p w:rsidR="00003746" w:rsidRDefault="00003746"/>
    <w:p w:rsidR="00003746" w:rsidRDefault="00003746"/>
    <w:p w:rsidR="00003746" w:rsidRDefault="00003746"/>
    <w:p w:rsidR="00003746" w:rsidRDefault="00003746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C7B7D0A" wp14:editId="3878C3E5">
            <wp:simplePos x="0" y="0"/>
            <wp:positionH relativeFrom="column">
              <wp:posOffset>-161925</wp:posOffset>
            </wp:positionH>
            <wp:positionV relativeFrom="paragraph">
              <wp:posOffset>86995</wp:posOffset>
            </wp:positionV>
            <wp:extent cx="9279255" cy="52197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925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3746" w:rsidSect="000037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46"/>
    <w:rsid w:val="00003746"/>
    <w:rsid w:val="00500886"/>
    <w:rsid w:val="00E6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37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37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2021-04-22T04:10:00Z</dcterms:created>
  <dcterms:modified xsi:type="dcterms:W3CDTF">2021-04-22T04:20:00Z</dcterms:modified>
</cp:coreProperties>
</file>